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7EF9C" w14:textId="49ABFA79" w:rsidR="00901ABA" w:rsidRDefault="00450C5D" w:rsidP="002C68A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B777874" wp14:editId="3E9482E3">
            <wp:simplePos x="0" y="0"/>
            <wp:positionH relativeFrom="column">
              <wp:posOffset>4809490</wp:posOffset>
            </wp:positionH>
            <wp:positionV relativeFrom="paragraph">
              <wp:posOffset>1923415</wp:posOffset>
            </wp:positionV>
            <wp:extent cx="1000125" cy="1000125"/>
            <wp:effectExtent l="0" t="0" r="9525" b="9525"/>
            <wp:wrapNone/>
            <wp:docPr id="2019305955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05955" name="図 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8A0">
        <w:rPr>
          <w:noProof/>
        </w:rPr>
        <w:drawing>
          <wp:anchor distT="0" distB="0" distL="114300" distR="114300" simplePos="0" relativeHeight="251688960" behindDoc="0" locked="0" layoutInCell="1" allowOverlap="1" wp14:anchorId="316FBE4C" wp14:editId="48812040">
            <wp:simplePos x="0" y="0"/>
            <wp:positionH relativeFrom="margin">
              <wp:posOffset>-200025</wp:posOffset>
            </wp:positionH>
            <wp:positionV relativeFrom="paragraph">
              <wp:posOffset>6457950</wp:posOffset>
            </wp:positionV>
            <wp:extent cx="6762750" cy="3143250"/>
            <wp:effectExtent l="0" t="0" r="0" b="0"/>
            <wp:wrapSquare wrapText="bothSides"/>
            <wp:docPr id="25" name="図 25" descr="フリー素材】映写機風フィルムノイ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フリー素材】映写機風フィルムノイズ - YouTub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25C">
        <w:rPr>
          <w:noProof/>
        </w:rPr>
        <w:drawing>
          <wp:anchor distT="0" distB="0" distL="114300" distR="114300" simplePos="0" relativeHeight="251701248" behindDoc="0" locked="0" layoutInCell="1" allowOverlap="1" wp14:anchorId="31110641" wp14:editId="207CB45B">
            <wp:simplePos x="0" y="0"/>
            <wp:positionH relativeFrom="column">
              <wp:posOffset>2009775</wp:posOffset>
            </wp:positionH>
            <wp:positionV relativeFrom="paragraph">
              <wp:posOffset>4296474</wp:posOffset>
            </wp:positionV>
            <wp:extent cx="2479188" cy="1066165"/>
            <wp:effectExtent l="0" t="0" r="0" b="635"/>
            <wp:wrapNone/>
            <wp:docPr id="175899674" name="図 1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9674" name="図 1" descr="コンピューターのスクリーンショット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3" t="23087" r="18307" b="34548"/>
                    <a:stretch/>
                  </pic:blipFill>
                  <pic:spPr bwMode="auto">
                    <a:xfrm>
                      <a:off x="0" y="0"/>
                      <a:ext cx="2479188" cy="106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25C">
        <w:rPr>
          <w:noProof/>
        </w:rPr>
        <w:drawing>
          <wp:anchor distT="0" distB="0" distL="114300" distR="114300" simplePos="0" relativeHeight="251703296" behindDoc="0" locked="0" layoutInCell="1" allowOverlap="1" wp14:anchorId="783BBDFF" wp14:editId="6C87600D">
            <wp:simplePos x="0" y="0"/>
            <wp:positionH relativeFrom="column">
              <wp:posOffset>3496310</wp:posOffset>
            </wp:positionH>
            <wp:positionV relativeFrom="paragraph">
              <wp:posOffset>3228975</wp:posOffset>
            </wp:positionV>
            <wp:extent cx="2314575" cy="1133986"/>
            <wp:effectExtent l="0" t="0" r="0" b="9525"/>
            <wp:wrapNone/>
            <wp:docPr id="1111017063" name="図 1" descr="モニターに映ったウェブページ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17063" name="図 1" descr="モニターに映ったウェブページのスクリーンショット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23087" r="19883" b="30528"/>
                    <a:stretch/>
                  </pic:blipFill>
                  <pic:spPr bwMode="auto">
                    <a:xfrm>
                      <a:off x="0" y="0"/>
                      <a:ext cx="2314575" cy="113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25C" w:rsidRPr="00E5625C">
        <w:drawing>
          <wp:anchor distT="0" distB="0" distL="114300" distR="114300" simplePos="0" relativeHeight="251702272" behindDoc="0" locked="0" layoutInCell="1" allowOverlap="1" wp14:anchorId="59DCC6E6" wp14:editId="5E11227D">
            <wp:simplePos x="0" y="0"/>
            <wp:positionH relativeFrom="column">
              <wp:posOffset>695325</wp:posOffset>
            </wp:positionH>
            <wp:positionV relativeFrom="paragraph">
              <wp:posOffset>3180192</wp:posOffset>
            </wp:positionV>
            <wp:extent cx="2095048" cy="1285875"/>
            <wp:effectExtent l="0" t="0" r="635" b="0"/>
            <wp:wrapNone/>
            <wp:docPr id="4492517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5175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2" t="23088" r="29873" b="37235"/>
                    <a:stretch/>
                  </pic:blipFill>
                  <pic:spPr bwMode="auto">
                    <a:xfrm>
                      <a:off x="0" y="0"/>
                      <a:ext cx="2095048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25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06E2A7" wp14:editId="04599635">
                <wp:simplePos x="0" y="0"/>
                <wp:positionH relativeFrom="margin">
                  <wp:posOffset>4057650</wp:posOffset>
                </wp:positionH>
                <wp:positionV relativeFrom="paragraph">
                  <wp:posOffset>1179195</wp:posOffset>
                </wp:positionV>
                <wp:extent cx="1943100" cy="628650"/>
                <wp:effectExtent l="19050" t="114300" r="38100" b="38100"/>
                <wp:wrapNone/>
                <wp:docPr id="24" name="吹き出し: 円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28650"/>
                        </a:xfrm>
                        <a:prstGeom prst="wedgeEllipseCallout">
                          <a:avLst>
                            <a:gd name="adj1" fmla="val -39683"/>
                            <a:gd name="adj2" fmla="val -6661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C68FD" w14:textId="7E7CE330" w:rsidR="00BD30C8" w:rsidRPr="004A3575" w:rsidRDefault="00BD30C8" w:rsidP="00BD30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A35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先着</w:t>
                            </w:r>
                            <w:r w:rsidR="00E562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4</w:t>
                            </w:r>
                            <w:r w:rsidRPr="004A35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社まで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6E2A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4" o:spid="_x0000_s1026" type="#_x0000_t63" style="position:absolute;left:0;text-align:left;margin-left:319.5pt;margin-top:92.85pt;width:153pt;height:4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KtrwIAAO0FAAAOAAAAZHJzL2Uyb0RvYy54bWysVEtv2zAMvg/YfxB0b22nadAGdYogXYYB&#10;RVesHXpWZCnWoNckJXb260fJj6RbsUOxHBRKJD+Sn0ne3LZKoj1zXhhd4uI8x4hpaiqhtyX+/rw+&#10;u8LIB6IrIo1mJT4wj28XHz/cNHbOJqY2smIOAYj288aWuA7BzrPM05op4s+NZRqU3DhFAlzdNqsc&#10;aQBdyWyS57OsMa6yzlDmPbzedUq8SPicMxq+cu5ZQLLEkFtIp0vnJp7Z4obMt47YWtA+DfKOLBQR&#10;GoKOUHckELRz4i8oJagz3vBwTo3KDOeCslQDVFPkf1TzVBPLUi1AjrcjTf7/wdKH/ZN9dEBDY/3c&#10;gxiraLlT8R/yQ20i6zCSxdqAKDwW19OLIgdOKehmk6vZZWIzO3pb58NnZhSKQokbVm3ZJymF9WxF&#10;pDS7kCgj+3sfEncV0kRBk5DqR4ERVxI+xZ5IdHZxPbu66L/VidHkldFsNium0QhS6DFBGpKIAbyR&#10;oloLKdPFbTcr6RAEKPF6ncOvd35lJvX7PCF0dM2OtCYpHCSLgFJ/YxyJCoicJBZSx7MxIUIp06Ho&#10;VDWpWJfn5WmacUaiR6o4AUZkDvWN2D3AYNmBDNgdVb19dGVpYEbn/F+Jdc6jR4psdBidldDGvQUg&#10;oao+cmc/kNRRE1kK7aYFkyhuTHV4dMiZbnK9pWsB3XRPfHgkDvoDGhDWT/gKB5emKbHpJYxq4369&#10;9R7tYYJAi1EDo19i/3NHHMNIftEwW9fFdBp3RbqA4E5fN8Or3qmVgdaBToWskhhtgxxE7ox6ge20&#10;jNFARTSFmCWmwQ2XVehWEew3ypbLZAZ7wZJwr58sjeCR2NjDz+0LcbYfpQBD+GCG9dC3e0fq0TZ6&#10;arPcBcNFiMojn/0FdkrqnX7/xaV1ek9Wxy29+A0AAP//AwBQSwMEFAAGAAgAAAAhALDFQ9TiAAAA&#10;CwEAAA8AAABkcnMvZG93bnJldi54bWxMj1tPg0AQhd9N/A+bMfHNLlbaUmRpjMZaLzERm/g6wAhE&#10;9hJ2S/HfOz7p45xzcuY72WbSvRhp8J01Ci5nEQgyla070yjYv99fJCB8QFNjbw0p+CYPm/z0JMO0&#10;tkfzRmMRGsElxqeooA3BpVL6qiWNfmYdGfY+7aAx8Dk0sh7wyOW6l/MoWkqNneEPLTq6ban6Kg5a&#10;Qfz6tMe7MdHP02PxsP0o3ctu65Q6P5turkEEmsJfGH7xGR1yZirtwdRe9AqWV2veEthIFisQnFjH&#10;C1ZKBfMkXoHMM/l/Q/4DAAD//wMAUEsBAi0AFAAGAAgAAAAhALaDOJL+AAAA4QEAABMAAAAAAAAA&#10;AAAAAAAAAAAAAFtDb250ZW50X1R5cGVzXS54bWxQSwECLQAUAAYACAAAACEAOP0h/9YAAACUAQAA&#10;CwAAAAAAAAAAAAAAAAAvAQAAX3JlbHMvLnJlbHNQSwECLQAUAAYACAAAACEAVc7yra8CAADtBQAA&#10;DgAAAAAAAAAAAAAAAAAuAgAAZHJzL2Uyb0RvYy54bWxQSwECLQAUAAYACAAAACEAsMVD1OIAAAAL&#10;AQAADwAAAAAAAAAAAAAAAAAJBQAAZHJzL2Rvd25yZXYueG1sUEsFBgAAAAAEAAQA8wAAABgGAAAA&#10;AA==&#10;" adj="2228,-3589" fillcolor="red" strokecolor="red" strokeweight="1pt">
                <v:textbox inset=",0,,0">
                  <w:txbxContent>
                    <w:p w14:paraId="125C68FD" w14:textId="7E7CE330" w:rsidR="00BD30C8" w:rsidRPr="004A3575" w:rsidRDefault="00BD30C8" w:rsidP="00BD30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4A35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先着</w:t>
                      </w:r>
                      <w:r w:rsidR="00E562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4</w:t>
                      </w:r>
                      <w:r w:rsidRPr="004A357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社まで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0C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C3ED692" wp14:editId="460D4035">
                <wp:simplePos x="0" y="0"/>
                <wp:positionH relativeFrom="page">
                  <wp:posOffset>895350</wp:posOffset>
                </wp:positionH>
                <wp:positionV relativeFrom="paragraph">
                  <wp:posOffset>8181975</wp:posOffset>
                </wp:positionV>
                <wp:extent cx="6724650" cy="135255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1352550"/>
                          <a:chOff x="0" y="0"/>
                          <a:chExt cx="6724650" cy="1162050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0" y="0"/>
                            <a:ext cx="67246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EC3142" w14:textId="39AC78BA" w:rsidR="00BD30C8" w:rsidRPr="0074117B" w:rsidRDefault="00BD30C8" w:rsidP="00BD30C8">
                              <w:pPr>
                                <w:spacing w:line="300" w:lineRule="exact"/>
                                <w:ind w:firstLineChars="50" w:firstLine="12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7411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申込書　　　　　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  <w:r w:rsidRPr="007411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申込先　黒瀬商工会　FAX　0823-82-8128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19051" y="266700"/>
                            <a:ext cx="5600700" cy="895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a3"/>
                                <w:tblW w:w="8637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79"/>
                                <w:gridCol w:w="2879"/>
                                <w:gridCol w:w="2879"/>
                              </w:tblGrid>
                              <w:tr w:rsidR="00BD30C8" w14:paraId="46E694D9" w14:textId="77777777" w:rsidTr="00824830">
                                <w:trPr>
                                  <w:trHeight w:val="350"/>
                                </w:trPr>
                                <w:tc>
                                  <w:tcPr>
                                    <w:tcW w:w="2879" w:type="dxa"/>
                                  </w:tcPr>
                                  <w:p w14:paraId="2D142884" w14:textId="77777777" w:rsidR="00BD30C8" w:rsidRPr="0074117B" w:rsidRDefault="00BD30C8" w:rsidP="00824830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事業所</w:t>
                                    </w:r>
                                    <w:r w:rsidRPr="0074117B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名</w:t>
                                    </w:r>
                                  </w:p>
                                </w:tc>
                                <w:tc>
                                  <w:tcPr>
                                    <w:tcW w:w="2879" w:type="dxa"/>
                                  </w:tcPr>
                                  <w:p w14:paraId="7963297D" w14:textId="77777777" w:rsidR="00BD30C8" w:rsidRPr="0074117B" w:rsidRDefault="00BD30C8" w:rsidP="00824830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  <w:r w:rsidRPr="0074117B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担当者</w:t>
                                    </w:r>
                                  </w:p>
                                </w:tc>
                                <w:tc>
                                  <w:tcPr>
                                    <w:tcW w:w="2879" w:type="dxa"/>
                                  </w:tcPr>
                                  <w:p w14:paraId="6C3BA2EF" w14:textId="77777777" w:rsidR="00BD30C8" w:rsidRPr="0074117B" w:rsidRDefault="00BD30C8" w:rsidP="00824830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  <w:r w:rsidRPr="0074117B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連絡先</w:t>
                                    </w:r>
                                  </w:p>
                                </w:tc>
                              </w:tr>
                              <w:tr w:rsidR="00BD30C8" w14:paraId="37290B65" w14:textId="77777777" w:rsidTr="00824830">
                                <w:trPr>
                                  <w:trHeight w:val="734"/>
                                </w:trPr>
                                <w:tc>
                                  <w:tcPr>
                                    <w:tcW w:w="2879" w:type="dxa"/>
                                  </w:tcPr>
                                  <w:p w14:paraId="16E92393" w14:textId="77777777" w:rsidR="00BD30C8" w:rsidRDefault="00BD30C8" w:rsidP="00824830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79" w:type="dxa"/>
                                  </w:tcPr>
                                  <w:p w14:paraId="0906709C" w14:textId="77777777" w:rsidR="00BD30C8" w:rsidRDefault="00BD30C8" w:rsidP="00824830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79" w:type="dxa"/>
                                  </w:tcPr>
                                  <w:p w14:paraId="571AB89C" w14:textId="77777777" w:rsidR="00BD30C8" w:rsidRDefault="00BD30C8" w:rsidP="00824830">
                                    <w:pPr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A6E98C" w14:textId="77777777" w:rsidR="00BD30C8" w:rsidRPr="00355D99" w:rsidRDefault="00BD30C8" w:rsidP="00BD30C8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355D9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必要事項を記入の上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、黒瀬商工会までFAXしてください。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ED692" id="グループ化 19" o:spid="_x0000_s1027" style="position:absolute;left:0;text-align:left;margin-left:70.5pt;margin-top:644.25pt;width:529.5pt;height:106.5pt;z-index:251694080;mso-position-horizontal-relative:page;mso-height-relative:margin" coordsize="67246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GtTwMAAJcKAAAOAAAAZHJzL2Uyb0RvYy54bWzsVs1u1DAQviPxDpHvND/dpG3UbLVqaYVU&#10;0YoW9ex1nE0kxza2d7PLe8ADwJkz4sDjUIm3YOz8lG5XRRQEEmIPWXv+PPNl5ov3D5Y18xZU6Urw&#10;DIVbAfIoJyKv+CxDLy+Pn+wiTxvMc8wEpxlaUY0Oxo8f7TcypZEoBcup8iAI12kjM1QaI1Pf16Sk&#10;NdZbQlIOykKoGhvYqpmfK9xA9Jr5URAkfiNULpUgVGuQHrVKNHbxi4ISc1YUmhqPZQhyM+6p3HNq&#10;n/54H6czhWVZkS4N/IAsalxxOHQIdYQN9uaquhOqrogSWhRmi4jaF0VREepqgGrCYK2aEyXm0tUy&#10;S5uZHGACaNdwenBY8nxxouSFPFeARCNngIXb2VqWhartP2TpLR1kqwEyujQeAWGyE42SGJAloAu3&#10;4yiGjQOVlID8HT9SPt3oGSZR0Hr6/cH+rXQaCQ2ibzDQv4bBRYklddDqFDA4V16VZyiCQjiuoU+v&#10;P7y/fvvpy+d3/tc3H9uVB1oHkvMYINOpBvQehFe0k0RRbIMOReNUKm1OqKg9u8iQghZ2nYUXp9q0&#10;pr2JPZSL44oxhzjjtwQQ00oAxj5FtzIrRq0d4y9oAVXDS4zcAW7m6CFT3gLDtGBCKDdhqypxTltx&#10;HMCvS3nwcAW4gDZyAQkNsbsAdp7vxm7L6eytK3UjOzgH9yXWOg8e7mTBzeBcV1yoTQEYVNWd3Nr3&#10;ILXQWJTMcrp0HeEsrWQq8hV0iRIthWhJjit4QadYm3OsgDOgdYAHzRk8CiaaDIluhbxSqNeb5NYe&#10;2hi0yGuAgzKkX82xoshjzzg0uCWsfqHcYi8cjUA67aV8Xh8KeFkhsKwkbglqZVi/LJSor4AiJ/Yk&#10;UGFO4LwMEaP6zaFp+RBIltDJxJkBOUlsTvmFJDa4xdY23eXyCivZdaYBDngu+kHC6VqDtrbWk4vJ&#10;3Iiict17g2WHOgy1ZZ4/Md2A0j3TPbxq4IMfT3e4F8QQD1gvSpKddiSgfztyi5MgsEJHi7t78fYa&#10;t/30mGvBqtxOugV0mLt2JKezvp9vWf2ng+K300HUfwH+Bh10w99Swijege+Rt4EWOs2/Qg3uGgC3&#10;H/eN6W5q9nr1/d5Ryc19cvwNAAD//wMAUEsDBBQABgAIAAAAIQA7osIJ3wAAAA4BAAAPAAAAZHJz&#10;L2Rvd25yZXYueG1sTE9NS8NAEL0L/odlBG92s9VIiNmUUtRTEWwF8TbNTpPQ7G7IbpP03zs96e29&#10;mcf7KFaz7cRIQ2i906AWCQhylTetqzV87d8eMhAhojPYeUcaLhRgVd7eFJgbP7lPGnexFmziQo4a&#10;mhj7XMpQNWQxLHxPjn9HP1iMTIdamgEnNredXCbJs7TYOk5osKdNQ9Vpd7Ya3iec1o/qddyejpvL&#10;zz79+N4q0vr+bl6/gIg0xz8xXOtzdSi508GfnQmiY/6keEtksMyyFMRVwol8OzBKE5WCLAv5f0b5&#10;CwAA//8DAFBLAQItABQABgAIAAAAIQC2gziS/gAAAOEBAAATAAAAAAAAAAAAAAAAAAAAAABbQ29u&#10;dGVudF9UeXBlc10ueG1sUEsBAi0AFAAGAAgAAAAhADj9If/WAAAAlAEAAAsAAAAAAAAAAAAAAAAA&#10;LwEAAF9yZWxzLy5yZWxzUEsBAi0AFAAGAAgAAAAhAP/JEa1PAwAAlwoAAA4AAAAAAAAAAAAAAAAA&#10;LgIAAGRycy9lMm9Eb2MueG1sUEsBAi0AFAAGAAgAAAAhADuiwgnfAAAADgEAAA8AAAAAAAAAAAAA&#10;AAAAqQUAAGRycy9kb3ducmV2LnhtbFBLBQYAAAAABAAEAPMAAAC1BgAAAAA=&#10;">
                <v:rect id="正方形/長方形 20" o:spid="_x0000_s1028" style="position:absolute;width:67246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CKnwgAAANsAAAAPAAAAZHJzL2Rvd25yZXYueG1sRE9Na8JA&#10;EL0X/A/LCL3VjaGoRFcxhkLpzVjodcyOSTA7m2S3Sdpf7x4KPT7e9+4wmUYM1LvasoLlIgJBXFhd&#10;c6ng8/L2sgHhPLLGxjIp+CEHh/3saYeJtiOfach9KUIIuwQVVN63iZSuqMigW9iWOHA32xv0Afal&#10;1D2OIdw0Mo6ilTRYc2iosKVTRcU9/zYKuL5m3SaNX7vV+iP/uq2z3yG9KPU8n45bEJ4m/y/+c79r&#10;BXFYH76EHyD3DwAAAP//AwBQSwECLQAUAAYACAAAACEA2+H2y+4AAACFAQAAEwAAAAAAAAAAAAAA&#10;AAAAAAAAW0NvbnRlbnRfVHlwZXNdLnhtbFBLAQItABQABgAIAAAAIQBa9CxbvwAAABUBAAALAAAA&#10;AAAAAAAAAAAAAB8BAABfcmVscy8ucmVsc1BLAQItABQABgAIAAAAIQD/lCKnwgAAANsAAAAPAAAA&#10;AAAAAAAAAAAAAAcCAABkcnMvZG93bnJldi54bWxQSwUGAAAAAAMAAwC3AAAA9gIAAAAA&#10;" filled="f" stroked="f" strokeweight="1pt">
                  <v:textbox inset="0,0,,0">
                    <w:txbxContent>
                      <w:p w14:paraId="0DEC3142" w14:textId="39AC78BA" w:rsidR="00BD30C8" w:rsidRPr="0074117B" w:rsidRDefault="00BD30C8" w:rsidP="00BD30C8">
                        <w:pPr>
                          <w:spacing w:line="300" w:lineRule="exact"/>
                          <w:ind w:firstLineChars="50" w:firstLine="120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74117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申込書　　　　　　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 xml:space="preserve">　</w:t>
                        </w:r>
                        <w:r w:rsidRPr="0074117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>申込先　黒瀬商工会　FAX　0823-82-8128</w:t>
                        </w:r>
                      </w:p>
                    </w:txbxContent>
                  </v:textbox>
                </v:rect>
                <v:rect id="正方形/長方形 21" o:spid="_x0000_s1029" style="position:absolute;left:190;top:2667;width:56007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1ExAAAANsAAAAPAAAAZHJzL2Rvd25yZXYueG1sRI9PawIx&#10;FMTvQr9DeIVepGZ1QWRrlCoUvPTgH8TjY/O6CW5elk26u/bTN4LgcZiZ3zDL9eBq0VEbrGcF00kG&#10;grj02nKl4HT8el+ACBFZY+2ZFNwowHr1MlpioX3Pe+oOsRIJwqFABSbGppAylIYcholviJP341uH&#10;Mcm2krrFPsFdLWdZNpcOLacFgw1tDZXXw69T8H3L8103zq/9yeaV/ZOXzdl4pd5eh88PEJGG+Aw/&#10;2jutYDaF+5f0A+TqHwAA//8DAFBLAQItABQABgAIAAAAIQDb4fbL7gAAAIUBAAATAAAAAAAAAAAA&#10;AAAAAAAAAABbQ29udGVudF9UeXBlc10ueG1sUEsBAi0AFAAGAAgAAAAhAFr0LFu/AAAAFQEAAAsA&#10;AAAAAAAAAAAAAAAAHwEAAF9yZWxzLy5yZWxzUEsBAi0AFAAGAAgAAAAhAODoTUTEAAAA2wAAAA8A&#10;AAAAAAAAAAAAAAAABwIAAGRycy9kb3ducmV2LnhtbFBLBQYAAAAAAwADALcAAAD4AgAAAAA=&#10;" fillcolor="white [3212]" stroked="f" strokeweight="1pt">
                  <v:textbox>
                    <w:txbxContent>
                      <w:tbl>
                        <w:tblPr>
                          <w:tblStyle w:val="a3"/>
                          <w:tblW w:w="8637" w:type="dxa"/>
                          <w:tblLook w:val="04A0" w:firstRow="1" w:lastRow="0" w:firstColumn="1" w:lastColumn="0" w:noHBand="0" w:noVBand="1"/>
                        </w:tblPr>
                        <w:tblGrid>
                          <w:gridCol w:w="2879"/>
                          <w:gridCol w:w="2879"/>
                          <w:gridCol w:w="2879"/>
                        </w:tblGrid>
                        <w:tr w:rsidR="00BD30C8" w14:paraId="46E694D9" w14:textId="77777777" w:rsidTr="00824830">
                          <w:trPr>
                            <w:trHeight w:val="350"/>
                          </w:trPr>
                          <w:tc>
                            <w:tcPr>
                              <w:tcW w:w="2879" w:type="dxa"/>
                            </w:tcPr>
                            <w:p w14:paraId="2D142884" w14:textId="77777777" w:rsidR="00BD30C8" w:rsidRPr="0074117B" w:rsidRDefault="00BD30C8" w:rsidP="0082483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事業所</w:t>
                              </w:r>
                              <w:r w:rsidRPr="007411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名</w:t>
                              </w:r>
                            </w:p>
                          </w:tc>
                          <w:tc>
                            <w:tcPr>
                              <w:tcW w:w="2879" w:type="dxa"/>
                            </w:tcPr>
                            <w:p w14:paraId="7963297D" w14:textId="77777777" w:rsidR="00BD30C8" w:rsidRPr="0074117B" w:rsidRDefault="00BD30C8" w:rsidP="0082483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7411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担当者</w:t>
                              </w:r>
                            </w:p>
                          </w:tc>
                          <w:tc>
                            <w:tcPr>
                              <w:tcW w:w="2879" w:type="dxa"/>
                            </w:tcPr>
                            <w:p w14:paraId="6C3BA2EF" w14:textId="77777777" w:rsidR="00BD30C8" w:rsidRPr="0074117B" w:rsidRDefault="00BD30C8" w:rsidP="0082483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7411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連絡先</w:t>
                              </w:r>
                            </w:p>
                          </w:tc>
                        </w:tr>
                        <w:tr w:rsidR="00BD30C8" w14:paraId="37290B65" w14:textId="77777777" w:rsidTr="00824830">
                          <w:trPr>
                            <w:trHeight w:val="734"/>
                          </w:trPr>
                          <w:tc>
                            <w:tcPr>
                              <w:tcW w:w="2879" w:type="dxa"/>
                            </w:tcPr>
                            <w:p w14:paraId="16E92393" w14:textId="77777777" w:rsidR="00BD30C8" w:rsidRDefault="00BD30C8" w:rsidP="0082483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79" w:type="dxa"/>
                            </w:tcPr>
                            <w:p w14:paraId="0906709C" w14:textId="77777777" w:rsidR="00BD30C8" w:rsidRDefault="00BD30C8" w:rsidP="0082483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879" w:type="dxa"/>
                            </w:tcPr>
                            <w:p w14:paraId="571AB89C" w14:textId="77777777" w:rsidR="00BD30C8" w:rsidRDefault="00BD30C8" w:rsidP="00824830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CA6E98C" w14:textId="77777777" w:rsidR="00BD30C8" w:rsidRPr="00355D99" w:rsidRDefault="00BD30C8" w:rsidP="00BD30C8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 w:rsidRPr="00355D9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必要事項を記入の上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、黒瀬商工会までFAXしてください。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BD30C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877859" wp14:editId="52B77DA8">
                <wp:simplePos x="0" y="0"/>
                <wp:positionH relativeFrom="margin">
                  <wp:posOffset>409575</wp:posOffset>
                </wp:positionH>
                <wp:positionV relativeFrom="paragraph">
                  <wp:posOffset>1352550</wp:posOffset>
                </wp:positionV>
                <wp:extent cx="6515100" cy="1981200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8A514" w14:textId="77777777" w:rsidR="00BD30C8" w:rsidRPr="0074117B" w:rsidRDefault="00BD30C8" w:rsidP="00BD30C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こんなお困りごとありませんか？</w:t>
                            </w:r>
                          </w:p>
                          <w:p w14:paraId="6E01A610" w14:textId="77777777" w:rsidR="00BD30C8" w:rsidRPr="0074117B" w:rsidRDefault="00BD30C8" w:rsidP="00BD30C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  <w:p w14:paraId="504C9DAF" w14:textId="77777777" w:rsidR="00BD30C8" w:rsidRPr="0074117B" w:rsidRDefault="00BD30C8" w:rsidP="00BD30C8">
                            <w:pPr>
                              <w:spacing w:line="40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▶動画を活用して集客PRしたい。</w:t>
                            </w:r>
                          </w:p>
                          <w:p w14:paraId="264A35BE" w14:textId="77777777" w:rsidR="00BD30C8" w:rsidRPr="0074117B" w:rsidRDefault="00BD30C8" w:rsidP="00BD30C8">
                            <w:pPr>
                              <w:spacing w:line="40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▶動画を作成したいがやり方が分からない。</w:t>
                            </w:r>
                          </w:p>
                          <w:p w14:paraId="07FC7479" w14:textId="77777777" w:rsidR="00BD30C8" w:rsidRPr="0074117B" w:rsidRDefault="00BD30C8" w:rsidP="00BD30C8">
                            <w:pPr>
                              <w:spacing w:line="40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▶動画の作成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の</w:t>
                            </w: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費用負担が大きい。</w:t>
                            </w:r>
                          </w:p>
                          <w:p w14:paraId="7B0CED24" w14:textId="77777777" w:rsidR="00BD30C8" w:rsidRPr="0074117B" w:rsidRDefault="00BD30C8" w:rsidP="00BD30C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  <w:p w14:paraId="39F27E35" w14:textId="77777777" w:rsidR="00BD30C8" w:rsidRPr="0074117B" w:rsidRDefault="00BD30C8" w:rsidP="00BD30C8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このように悩んでいる事業者に企業PR用動画を、無料で作成します。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77859" id="正方形/長方形 17" o:spid="_x0000_s1030" style="position:absolute;left:0;text-align:left;margin-left:32.25pt;margin-top:106.5pt;width:513pt;height:15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31dQIAAEkFAAAOAAAAZHJzL2Uyb0RvYy54bWysVN9P2zAQfp+0/8Hy+0jSUQYVKapATJMQ&#10;oMHEs+vYJJLj885uk+6v39lJUwZoD9P6kNr347u77+58ftG3hm0V+gZsyYujnDNlJVSNfS75j8fr&#10;T6ec+SBsJQxYVfKd8vxi+fHDeecWagY1mEohIxDrF50reR2CW2SZl7VqhT8CpywpNWArAl3xOatQ&#10;dITemmyW5ydZB1g5BKm8J+nVoOTLhK+1kuFOa68CMyWn3EL6Yvqu4zdbnovFMwpXN3JMQ/xDFq1o&#10;LAWdoK5EEGyDzRuotpEIHnQ4ktBmoHUjVaqBqinyV9U81MKpVAuR491Ek/9/sPJ2++DukWjonF94&#10;OsYqeo1t/Kf8WJ/I2k1kqT4wScKTeTEvcuJUkq44Oy2oHZHO7ODu0IevCloWDyVH6kYiSWxvfBhM&#10;9yYxmoXrxpjUEWP/EBBmlGSHHNMp7IyKdsZ+V5o1FWU1SwHS+KhLg2wrqPFCSmVDMahqUalBPM/p&#10;N6Y8eaQCEmBE1pTQhD0CxNF8iz2UM9pHV5Wmb3LO/5bY4Dx5pMhgw+TcNhbwPQBDVY2RB/s9SQM1&#10;kaXQr3vipuSfo2WUrKHa3SNDGLbBO3ndUINuhA/3Amn8qam00uGOPtpAV3IYT5zVgL/ek0d7mkrS&#10;ctbROpXc/9wIVJyZb5bm9aw4Po77ly7H8y8zuuBLzfqlxm7aS6DGFfR4OJmO0T6Y/VEjtE+0+asY&#10;lVTCSopdchlwf7kMw5rT2yHVapXMaOecCDf2wckIHnmOA/jYPwl045QGGvBb2K+eWLwa1sE2elpY&#10;bQLoJk3ygdexA7SvaZTGtyU+CC/vyerwAi5/AwAA//8DAFBLAwQUAAYACAAAACEAha3CxN8AAAAL&#10;AQAADwAAAGRycy9kb3ducmV2LnhtbEyPy07DMBBF90j8gzVI7KjdQKoSMqkACSHUBaLA3rHdJCIe&#10;R7bz6N/jrmA5M0d3zi13i+3ZZHzoHCGsVwKYIeV0Rw3C1+fLzRZYiJK07B0ZhJMJsKsuL0pZaDfT&#10;h5kOsWEphEIhEdoYh4LzoFpjZVi5wVC6HZ23MqbRN1x7Oadw2/NMiA23sqP0oZWDeW6N+jmMFuHb&#10;HZ9mq2p6m07v3fi690pt94jXV8vjA7BolvgHw1k/qUOVnGo3kg6sR9jc5YlEyNa3qdMZEPcirWqE&#10;PMsF8Krk/ztUvwAAAP//AwBQSwECLQAUAAYACAAAACEAtoM4kv4AAADhAQAAEwAAAAAAAAAAAAAA&#10;AAAAAAAAW0NvbnRlbnRfVHlwZXNdLnhtbFBLAQItABQABgAIAAAAIQA4/SH/1gAAAJQBAAALAAAA&#10;AAAAAAAAAAAAAC8BAABfcmVscy8ucmVsc1BLAQItABQABgAIAAAAIQDzPQ31dQIAAEkFAAAOAAAA&#10;AAAAAAAAAAAAAC4CAABkcnMvZTJvRG9jLnhtbFBLAQItABQABgAIAAAAIQCFrcLE3wAAAAsBAAAP&#10;AAAAAAAAAAAAAAAAAM8EAABkcnMvZG93bnJldi54bWxQSwUGAAAAAAQABADzAAAA2wUAAAAA&#10;" filled="f" stroked="f" strokeweight="1pt">
                <v:textbox>
                  <w:txbxContent>
                    <w:p w14:paraId="0F98A514" w14:textId="77777777" w:rsidR="00BD30C8" w:rsidRPr="0074117B" w:rsidRDefault="00BD30C8" w:rsidP="00BD30C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こんなお困りごとありませんか？</w:t>
                      </w:r>
                    </w:p>
                    <w:p w14:paraId="6E01A610" w14:textId="77777777" w:rsidR="00BD30C8" w:rsidRPr="0074117B" w:rsidRDefault="00BD30C8" w:rsidP="00BD30C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  <w:p w14:paraId="504C9DAF" w14:textId="77777777" w:rsidR="00BD30C8" w:rsidRPr="0074117B" w:rsidRDefault="00BD30C8" w:rsidP="00BD30C8">
                      <w:pPr>
                        <w:spacing w:line="40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▶動画を活用して集客PRしたい。</w:t>
                      </w:r>
                    </w:p>
                    <w:p w14:paraId="264A35BE" w14:textId="77777777" w:rsidR="00BD30C8" w:rsidRPr="0074117B" w:rsidRDefault="00BD30C8" w:rsidP="00BD30C8">
                      <w:pPr>
                        <w:spacing w:line="40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▶動画を作成したいがやり方が分からない。</w:t>
                      </w:r>
                    </w:p>
                    <w:p w14:paraId="07FC7479" w14:textId="77777777" w:rsidR="00BD30C8" w:rsidRPr="0074117B" w:rsidRDefault="00BD30C8" w:rsidP="00BD30C8">
                      <w:pPr>
                        <w:spacing w:line="40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▶動画の作成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の</w:t>
                      </w: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費用負担が大きい。</w:t>
                      </w:r>
                    </w:p>
                    <w:p w14:paraId="7B0CED24" w14:textId="77777777" w:rsidR="00BD30C8" w:rsidRPr="0074117B" w:rsidRDefault="00BD30C8" w:rsidP="00BD30C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  <w:p w14:paraId="39F27E35" w14:textId="77777777" w:rsidR="00BD30C8" w:rsidRPr="0074117B" w:rsidRDefault="00BD30C8" w:rsidP="00BD30C8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このように悩んでいる事業者に企業PR用動画を、無料で作成します。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0C8">
        <w:rPr>
          <w:noProof/>
        </w:rPr>
        <w:drawing>
          <wp:anchor distT="0" distB="0" distL="114300" distR="114300" simplePos="0" relativeHeight="251687936" behindDoc="0" locked="0" layoutInCell="1" allowOverlap="1" wp14:anchorId="74591442" wp14:editId="0FCD5160">
            <wp:simplePos x="0" y="0"/>
            <wp:positionH relativeFrom="margin">
              <wp:posOffset>-202565</wp:posOffset>
            </wp:positionH>
            <wp:positionV relativeFrom="paragraph">
              <wp:posOffset>3228975</wp:posOffset>
            </wp:positionV>
            <wp:extent cx="6967220" cy="3238500"/>
            <wp:effectExtent l="0" t="0" r="5080" b="0"/>
            <wp:wrapSquare wrapText="bothSides"/>
            <wp:docPr id="33" name="図 33" descr="フリー素材】映写機風フィルムノイ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フリー素材】映写機風フィルムノイズ - YouTub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0C8">
        <w:rPr>
          <w:noProof/>
        </w:rPr>
        <w:drawing>
          <wp:anchor distT="0" distB="0" distL="114300" distR="114300" simplePos="0" relativeHeight="251685888" behindDoc="0" locked="0" layoutInCell="1" allowOverlap="1" wp14:anchorId="5EF780CD" wp14:editId="163BAFFD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6967220" cy="3238500"/>
            <wp:effectExtent l="0" t="0" r="5080" b="0"/>
            <wp:wrapSquare wrapText="bothSides"/>
            <wp:docPr id="34" name="図 34" descr="フリー素材】映写機風フィルムノイ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フリー素材】映写機風フィルムノイズ - YouTub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0C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865E3E" wp14:editId="5074F830">
                <wp:simplePos x="0" y="0"/>
                <wp:positionH relativeFrom="margin">
                  <wp:posOffset>2962275</wp:posOffset>
                </wp:positionH>
                <wp:positionV relativeFrom="paragraph">
                  <wp:posOffset>131790</wp:posOffset>
                </wp:positionV>
                <wp:extent cx="3095625" cy="29527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82CE6" w14:textId="7FA0B55D" w:rsidR="00BD30C8" w:rsidRPr="00355D99" w:rsidRDefault="00BD30C8" w:rsidP="00BD30C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355D9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令和</w:t>
                            </w:r>
                            <w:r w:rsidR="00E5625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6</w:t>
                            </w:r>
                            <w:r w:rsidRPr="00355D9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年度伴走型小規模事業者支援推進事業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65E3E" id="正方形/長方形 22" o:spid="_x0000_s1031" style="position:absolute;left:0;text-align:left;margin-left:233.25pt;margin-top:10.4pt;width:243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IdgIAAEgFAAAOAAAAZHJzL2Uyb0RvYy54bWysVN9P2zAQfp+0/8Hy+0iatTAqUlSBmCYh&#10;qAYTz65jk0iOzzu7Tbu/fmcnTRmgPUzLg2Pfj+/uPt/54nLXGrZV6BuwJZ+c5JwpK6Fq7HPJfzze&#10;fPrCmQ/CVsKAVSXfK88vFx8/XHRurgqowVQKGYFYP+9cyesQ3DzLvKxVK/wJOGVJqQFbEeiIz1mF&#10;oiP01mRFnp9mHWDlEKTynqTXvZIvEr7WSoZ7rb0KzJSccgtpxbSu45otLsT8GYWrGzmkIf4hi1Y0&#10;loKOUNciCLbB5g1U20gEDzqcSGgz0LqRKtVA1UzyV9U81MKpVAuR491Ik/9/sPJu++BWSDR0zs89&#10;bWMVO41t/FN+bJfI2o9kqV1gkoSf8/PZaTHjTJKuOJ8VZ7PIZnb0dujDVwUti5uSI11G4khsb33o&#10;TQ8mMZiFm8aYdCHG/iEgzCjJjimmXdgbFe2M/a40aypKqkgBUveoK4NsK+jehZTKhkmvqkWlevEs&#10;p29IefRIBSTAiKwpoRF7AIid+Ra7L2ewj64qNd/onP8tsd559EiRwYbRuW0s4HsAhqoaIvf2B5J6&#10;aiJLYbfeETcln0bLKFlDtV8hQ+iHwTt509AF3QofVgKp+2lOaKLDPS3aQFdyGHac1YC/3pNHe2pK&#10;0nLW0TSV3P/cCFScmW+W2vV8Mp3G8UuH6eysoAO+1KxfauymvQK6uAm9HU6mbbQP5rDVCO0TDf4y&#10;RiWVsJJil1wGPByuQj/l9HRItVwmMxo5J8KtfXAygkeeYwM+7p4EuqFLA/X3HRwmT8xfNWtvGz0t&#10;LDcBdJM6+cjrcAM0rqmVhqclvgcvz8nq+AAufgMAAP//AwBQSwMEFAAGAAgAAAAhAKWHRmTeAAAA&#10;CQEAAA8AAABkcnMvZG93bnJldi54bWxMj8tOwzAQRfdI/IM1SOyoQ2lDCXEqQEIIdYEo7d5xpklE&#10;PI5s59G/Z1jBcjRX956Tb2fbiRF9aB0puF0kIJCMq1qqFRy+Xm82IELUVOnOESo4Y4BtcXmR66xy&#10;E33iuI+14BIKmVbQxNhnUgbToNVh4Xok/p2ctzry6WtZeT1xue3kMklSaXVLvNDoHl8aNN/7wSo4&#10;utPzZE1J7+P5ox3edt6YzU6p66v56RFExDn+heEXn9GhYKbSDVQF0SlYpemaowqWCStw4GG9YrlS&#10;QXp/B7LI5X+D4gcAAP//AwBQSwECLQAUAAYACAAAACEAtoM4kv4AAADhAQAAEwAAAAAAAAAAAAAA&#10;AAAAAAAAW0NvbnRlbnRfVHlwZXNdLnhtbFBLAQItABQABgAIAAAAIQA4/SH/1gAAAJQBAAALAAAA&#10;AAAAAAAAAAAAAC8BAABfcmVscy8ucmVsc1BLAQItABQABgAIAAAAIQBGdZxIdgIAAEgFAAAOAAAA&#10;AAAAAAAAAAAAAC4CAABkcnMvZTJvRG9jLnhtbFBLAQItABQABgAIAAAAIQClh0Zk3gAAAAkBAAAP&#10;AAAAAAAAAAAAAAAAANAEAABkcnMvZG93bnJldi54bWxQSwUGAAAAAAQABADzAAAA2wUAAAAA&#10;" filled="f" stroked="f" strokeweight="1pt">
                <v:textbox>
                  <w:txbxContent>
                    <w:p w14:paraId="2D182CE6" w14:textId="7FA0B55D" w:rsidR="00BD30C8" w:rsidRPr="00355D99" w:rsidRDefault="00BD30C8" w:rsidP="00BD30C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355D9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4"/>
                        </w:rPr>
                        <w:t>令和</w:t>
                      </w:r>
                      <w:r w:rsidR="00E5625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4"/>
                        </w:rPr>
                        <w:t>6</w:t>
                      </w:r>
                      <w:r w:rsidRPr="00355D9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2"/>
                          <w:szCs w:val="24"/>
                        </w:rPr>
                        <w:t>年度伴走型小規模事業者支援推進事業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0C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EA9F26" wp14:editId="306EE193">
                <wp:simplePos x="0" y="0"/>
                <wp:positionH relativeFrom="margin">
                  <wp:posOffset>365760</wp:posOffset>
                </wp:positionH>
                <wp:positionV relativeFrom="paragraph">
                  <wp:posOffset>5362575</wp:posOffset>
                </wp:positionV>
                <wp:extent cx="5514975" cy="298132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1782C" w14:textId="77777777" w:rsidR="00BD30C8" w:rsidRPr="0074117B" w:rsidRDefault="00BD30C8" w:rsidP="00BD30C8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動画作成のメリット</w:t>
                            </w:r>
                          </w:p>
                          <w:p w14:paraId="433BF85E" w14:textId="77777777" w:rsidR="00BD30C8" w:rsidRPr="0074117B" w:rsidRDefault="00BD30C8" w:rsidP="00BD30C8">
                            <w:pPr>
                              <w:spacing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  <w:p w14:paraId="6EB3F374" w14:textId="77777777" w:rsidR="00BD30C8" w:rsidRDefault="00BD30C8" w:rsidP="00BD30C8">
                            <w:pPr>
                              <w:spacing w:line="38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○写真や、文字では伝えきれない企業技術、商品を動画で</w:t>
                            </w:r>
                          </w:p>
                          <w:p w14:paraId="088FAA05" w14:textId="77777777" w:rsidR="00BD30C8" w:rsidRDefault="00BD30C8" w:rsidP="00BD30C8">
                            <w:pPr>
                              <w:spacing w:line="380" w:lineRule="exact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伝えることができます。</w:t>
                            </w:r>
                          </w:p>
                          <w:p w14:paraId="0A7A457B" w14:textId="77777777" w:rsidR="00BD30C8" w:rsidRDefault="00BD30C8" w:rsidP="00BD30C8">
                            <w:pPr>
                              <w:spacing w:line="38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○お店の雰囲気や、代表、従業員の人柄をお客様に伝える</w:t>
                            </w:r>
                          </w:p>
                          <w:p w14:paraId="0FC833FD" w14:textId="77777777" w:rsidR="00BD30C8" w:rsidRDefault="00BD30C8" w:rsidP="00BD30C8">
                            <w:pPr>
                              <w:spacing w:line="380" w:lineRule="exact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ことができます。</w:t>
                            </w:r>
                          </w:p>
                          <w:p w14:paraId="0E7F1C26" w14:textId="77777777" w:rsidR="00BD30C8" w:rsidRDefault="00BD30C8" w:rsidP="00BD30C8">
                            <w:pPr>
                              <w:spacing w:line="38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○動画作成後、You</w:t>
                            </w:r>
                            <w:r w:rsidRPr="007411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T</w:t>
                            </w: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ube　黒瀬</w:t>
                            </w:r>
                            <w:r w:rsidRPr="007411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N</w:t>
                            </w: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aviチャンネルに登録して</w:t>
                            </w:r>
                          </w:p>
                          <w:p w14:paraId="3D6789DD" w14:textId="77777777" w:rsidR="00BD30C8" w:rsidRPr="0074117B" w:rsidRDefault="00BD30C8" w:rsidP="00BD30C8">
                            <w:pPr>
                              <w:spacing w:line="380" w:lineRule="exact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PR</w:t>
                            </w:r>
                            <w:r w:rsidRPr="007411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致します。</w:t>
                            </w:r>
                          </w:p>
                          <w:p w14:paraId="4820B5A2" w14:textId="77777777" w:rsidR="00BD30C8" w:rsidRDefault="00BD30C8" w:rsidP="00BD30C8">
                            <w:pPr>
                              <w:spacing w:line="38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○作成した動画を自社HPとリンクすることで</w:t>
                            </w:r>
                            <w:r w:rsidRPr="007411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高いPRに</w:t>
                            </w:r>
                          </w:p>
                          <w:p w14:paraId="29E4D33B" w14:textId="77777777" w:rsidR="00BD30C8" w:rsidRPr="0074117B" w:rsidRDefault="00BD30C8" w:rsidP="00BD30C8">
                            <w:pPr>
                              <w:spacing w:line="380" w:lineRule="exact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繋がります。</w:t>
                            </w:r>
                          </w:p>
                          <w:p w14:paraId="4A884DEF" w14:textId="77777777" w:rsidR="00BD30C8" w:rsidRPr="0074117B" w:rsidRDefault="00BD30C8" w:rsidP="00BD30C8">
                            <w:pPr>
                              <w:spacing w:line="380" w:lineRule="exact"/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7411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○動画作成に係る費用が無料。</w:t>
                            </w:r>
                          </w:p>
                          <w:p w14:paraId="6A2298F2" w14:textId="77777777" w:rsidR="00BD30C8" w:rsidRPr="00A12586" w:rsidRDefault="00BD30C8" w:rsidP="00BD30C8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A9F26" id="正方形/長方形 23" o:spid="_x0000_s1032" style="position:absolute;left:0;text-align:left;margin-left:28.8pt;margin-top:422.25pt;width:434.25pt;height:234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ZidwIAAEkFAAAOAAAAZHJzL2Uyb0RvYy54bWysVE1v2zAMvQ/YfxB0Xx1nydoGdYqgRYcB&#10;RRusHXpWZKk2IIsapcTOfv0o2XG6tthhWA6OxI9H8pHUxWXXGLZT6GuwBc9PJpwpK6Gs7XPBfzze&#10;fDrjzAdhS2HAqoLvleeXy48fLlq3UFOowJQKGYFYv2hdwasQ3CLLvKxUI/wJOGVJqQEbEeiKz1mJ&#10;oiX0xmTTyeRL1gKWDkEq70l63Sv5MuFrrWS419qrwEzBKbeQvpi+m/jNlhdi8YzCVbUc0hD/kEUj&#10;aktBR6hrEQTbYv0GqqklggcdTiQ0GWhdS5VqoGryyatqHirhVKqFyPFupMn/P1h5t3twayQaWucX&#10;no6xik5jE/8pP9YlsvYjWaoLTJJwPs9n56dzziTppudn+efpPNKZHd0d+vBVQcPioeBI3Ugkid2t&#10;D73pwSRGs3BTG5M6YuwfAsKMkuyYYzqFvVHRztjvSrO6pKymKUAaH3VlkO0ENV5IqWzIe1UlStWL&#10;5xP6DSmPHqmABBiRNSU0Yg8AcTTfYvflDPbRVaXpG50nf0usdx49UmSwYXRuagv4HoChqobIvf2B&#10;pJ6ayFLoNh1xQw2LllGygXK/RobQb4N38qamBt0KH9YCafxpUWilwz19tIG24DCcOKsAf70nj/Y0&#10;laTlrKV1Krj/uRWoODPfLM3reT6bxf1Ll9n8dEoXfKnZvNTYbXMF1LicHg8n0zHaB3M4aoTmiTZ/&#10;FaOSSlhJsQsuAx4uV6Ffc3o7pFqtkhntnBPh1j44GcEjz3EAH7sngW6Y0kADfgeH1ROLV8Pa20ZP&#10;C6ttAF2nST7yOnSA9jWN0vC2xAfh5T1ZHV/A5W8AAAD//wMAUEsDBBQABgAIAAAAIQCU5EFL4AAA&#10;AAsBAAAPAAAAZHJzL2Rvd25yZXYueG1sTI/LTsMwEEX3SPyDNUjsqJOShhDiVICEEOoC0Za9Y7tJ&#10;RDyOYufRv2dYleXoHt17ptgutmOTGXzrUEC8ioAZVE63WAs4Ht7uMmA+SNSyc2gEnI2HbXl9Vchc&#10;uxm/zLQPNaMS9LkU0ITQ55x71Rgr/cr1Bik7ucHKQOdQcz3Imcptx9dRlHIrW6SFRvbmtTHqZz9a&#10;Ad/u9DJbVeHHdP5sx/fdoFS2E+L2Znl+AhbMEi4w/OmTOpTkVLkRtWedgM1DSqSALEk2wAh4XKcx&#10;sIrI+ziJgJcF//9D+QsAAP//AwBQSwECLQAUAAYACAAAACEAtoM4kv4AAADhAQAAEwAAAAAAAAAA&#10;AAAAAAAAAAAAW0NvbnRlbnRfVHlwZXNdLnhtbFBLAQItABQABgAIAAAAIQA4/SH/1gAAAJQBAAAL&#10;AAAAAAAAAAAAAAAAAC8BAABfcmVscy8ucmVsc1BLAQItABQABgAIAAAAIQAJqQZidwIAAEkFAAAO&#10;AAAAAAAAAAAAAAAAAC4CAABkcnMvZTJvRG9jLnhtbFBLAQItABQABgAIAAAAIQCU5EFL4AAAAAsB&#10;AAAPAAAAAAAAAAAAAAAAANEEAABkcnMvZG93bnJldi54bWxQSwUGAAAAAAQABADzAAAA3gUAAAAA&#10;" filled="f" stroked="f" strokeweight="1pt">
                <v:textbox>
                  <w:txbxContent>
                    <w:p w14:paraId="1211782C" w14:textId="77777777" w:rsidR="00BD30C8" w:rsidRPr="0074117B" w:rsidRDefault="00BD30C8" w:rsidP="00BD30C8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動画作成のメリット</w:t>
                      </w:r>
                    </w:p>
                    <w:p w14:paraId="433BF85E" w14:textId="77777777" w:rsidR="00BD30C8" w:rsidRPr="0074117B" w:rsidRDefault="00BD30C8" w:rsidP="00BD30C8">
                      <w:pPr>
                        <w:spacing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  <w:p w14:paraId="6EB3F374" w14:textId="77777777" w:rsidR="00BD30C8" w:rsidRDefault="00BD30C8" w:rsidP="00BD30C8">
                      <w:pPr>
                        <w:spacing w:line="38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○写真や、文字では伝えきれない企業技術、商品を動画で</w:t>
                      </w:r>
                    </w:p>
                    <w:p w14:paraId="088FAA05" w14:textId="77777777" w:rsidR="00BD30C8" w:rsidRDefault="00BD30C8" w:rsidP="00BD30C8">
                      <w:pPr>
                        <w:spacing w:line="380" w:lineRule="exact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伝えることができます。</w:t>
                      </w:r>
                    </w:p>
                    <w:p w14:paraId="0A7A457B" w14:textId="77777777" w:rsidR="00BD30C8" w:rsidRDefault="00BD30C8" w:rsidP="00BD30C8">
                      <w:pPr>
                        <w:spacing w:line="38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○お店の雰囲気や、代表、従業員の人柄をお客様に伝える</w:t>
                      </w:r>
                    </w:p>
                    <w:p w14:paraId="0FC833FD" w14:textId="77777777" w:rsidR="00BD30C8" w:rsidRDefault="00BD30C8" w:rsidP="00BD30C8">
                      <w:pPr>
                        <w:spacing w:line="380" w:lineRule="exact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ことができます。</w:t>
                      </w:r>
                    </w:p>
                    <w:p w14:paraId="0E7F1C26" w14:textId="77777777" w:rsidR="00BD30C8" w:rsidRDefault="00BD30C8" w:rsidP="00BD30C8">
                      <w:pPr>
                        <w:spacing w:line="38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○動画作成後、You</w:t>
                      </w:r>
                      <w:r w:rsidRPr="007411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T</w:t>
                      </w: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ube　黒瀬</w:t>
                      </w:r>
                      <w:r w:rsidRPr="007411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N</w:t>
                      </w: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aviチャンネルに登録して</w:t>
                      </w:r>
                    </w:p>
                    <w:p w14:paraId="3D6789DD" w14:textId="77777777" w:rsidR="00BD30C8" w:rsidRPr="0074117B" w:rsidRDefault="00BD30C8" w:rsidP="00BD30C8">
                      <w:pPr>
                        <w:spacing w:line="380" w:lineRule="exact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PR</w:t>
                      </w:r>
                      <w:r w:rsidRPr="007411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致します。</w:t>
                      </w:r>
                    </w:p>
                    <w:p w14:paraId="4820B5A2" w14:textId="77777777" w:rsidR="00BD30C8" w:rsidRDefault="00BD30C8" w:rsidP="00BD30C8">
                      <w:pPr>
                        <w:spacing w:line="38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○作成した動画を自社HPとリンクすることで</w:t>
                      </w:r>
                      <w:r w:rsidRPr="007411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高いPRに</w:t>
                      </w:r>
                    </w:p>
                    <w:p w14:paraId="29E4D33B" w14:textId="77777777" w:rsidR="00BD30C8" w:rsidRPr="0074117B" w:rsidRDefault="00BD30C8" w:rsidP="00BD30C8">
                      <w:pPr>
                        <w:spacing w:line="380" w:lineRule="exact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繋がります。</w:t>
                      </w:r>
                    </w:p>
                    <w:p w14:paraId="4A884DEF" w14:textId="77777777" w:rsidR="00BD30C8" w:rsidRPr="0074117B" w:rsidRDefault="00BD30C8" w:rsidP="00BD30C8">
                      <w:pPr>
                        <w:spacing w:line="380" w:lineRule="exact"/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7411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○動画作成に係る費用が無料。</w:t>
                      </w:r>
                    </w:p>
                    <w:p w14:paraId="6A2298F2" w14:textId="77777777" w:rsidR="00BD30C8" w:rsidRPr="00A12586" w:rsidRDefault="00BD30C8" w:rsidP="00BD30C8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30C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C9EAF1" wp14:editId="63E0616F">
                <wp:simplePos x="0" y="0"/>
                <wp:positionH relativeFrom="margin">
                  <wp:posOffset>238125</wp:posOffset>
                </wp:positionH>
                <wp:positionV relativeFrom="paragraph">
                  <wp:posOffset>495300</wp:posOffset>
                </wp:positionV>
                <wp:extent cx="5915025" cy="716280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D04B9" w14:textId="77777777" w:rsidR="00BD30C8" w:rsidRPr="00C641F2" w:rsidRDefault="00BD30C8" w:rsidP="00BD30C8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C641F2">
                              <w:rPr>
                                <w:rFonts w:ascii="AR Pゴシック体S" w:eastAsia="AR Pゴシック体S" w:hAnsi="AR Pゴシック体S" w:hint="eastAsia"/>
                                <w:color w:val="000000" w:themeColor="text1"/>
                                <w:sz w:val="56"/>
                                <w:szCs w:val="56"/>
                              </w:rPr>
                              <w:t>自社PR動画作成を行います！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9EAF1" id="正方形/長方形 28" o:spid="_x0000_s1033" style="position:absolute;left:0;text-align:left;margin-left:18.75pt;margin-top:39pt;width:465.75pt;height:56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QadwIAAEgFAAAOAAAAZHJzL2Uyb0RvYy54bWysVF1P2zAUfZ+0/2D5fSSpKB8VKapATJMQ&#10;oMHEs+vYJJLj6127Tbpfv2snTRmgPUzrQ2rfj3Ovj8/1xWXfGrZV6BuwJS+Ocs6UlVA19qXkP55u&#10;vpxx5oOwlTBgVcl3yvPL5edPF51bqBnUYCqFjECsX3Su5HUIbpFlXtaqFf4InLLk1ICtCLTFl6xC&#10;0RF6a7JZnp9kHWDlEKTynqzXg5MvE77WSoZ7rb0KzJScegvpi+m7jt9seSEWLyhc3cixDfEPXbSi&#10;sVR0groWQbANNu+g2kYieNDhSEKbgdaNVOkMdJoif3Oax1o4lc5C5Hg30eT/H6y82z66ByQaOucX&#10;npbxFL3GNv5Tf6xPZO0mslQfmCTj/LyY57M5Z5J8p8XJ7CyxmR2yHfrwVUHL4qLkSJeROBLbWx+o&#10;IoXuQ2IxCzeNMelCjP3DQIHRkh1aTKuwMyrGGftdadZU1NQsFUjqUVcG2VbQvQsplQ3F4KpFpQbz&#10;PKdfFADBTxlplwAjsqaGJuwRICrzPfYAM8bHVJXENyXnf2tsSJ4yUmWwYUpuGwv4EYChU42Vh/g9&#10;SQM1kaXQr3vipuQnMTJa1lDtHpAhDMPgnbxp6IJuhQ8PAkn9NCc00eGePtpAV3IYV5zVgL8+ssd4&#10;EiV5Oetomkruf24EKs7MN0tyPS+Oj+P4pc3x/HRGG3ztWb/22E17BXRxBb0dTqZljA9mv9QI7TMN&#10;/ipWJZewkmqXXAbcb67CMOX0dEi1WqUwGjknwq19dDKCR56jAJ/6Z4FuVGkgfd/BfvLE4o1Yh9iY&#10;aWG1CaCbpOQDr+MN0LgmKY1PS3wPXu9T1OEBXP4GAAD//wMAUEsDBBQABgAIAAAAIQDpE4OQ3QAA&#10;AAkBAAAPAAAAZHJzL2Rvd25yZXYueG1sTI/NTsMwEITvSLyDtUjcqAOINknjVICEEOoBUejdcbZJ&#10;RLyObOenb89ygtuO5tPsTLFbbC8m9KFzpOB2lYBAMq7uqFHw9flyk4IIUVOte0eo4IwBduXlRaHz&#10;2s30gdMhNoJDKORaQRvjkEsZTItWh5UbkNg7OW91ZOkbWXs9c7jt5V2SrKXVHfGHVg/43KL5PoxW&#10;wdGdnmZrKnqbzu/d+Lr3xqR7pa6vlsctiIhL/IPhtz5Xh5I7VW6kOohewf3mgUkFm5QnsZ+tMz4q&#10;BrMkBVkW8v+C8gcAAP//AwBQSwECLQAUAAYACAAAACEAtoM4kv4AAADhAQAAEwAAAAAAAAAAAAAA&#10;AAAAAAAAW0NvbnRlbnRfVHlwZXNdLnhtbFBLAQItABQABgAIAAAAIQA4/SH/1gAAAJQBAAALAAAA&#10;AAAAAAAAAAAAAC8BAABfcmVscy8ucmVsc1BLAQItABQABgAIAAAAIQAcU+QadwIAAEgFAAAOAAAA&#10;AAAAAAAAAAAAAC4CAABkcnMvZTJvRG9jLnhtbFBLAQItABQABgAIAAAAIQDpE4OQ3QAAAAkBAAAP&#10;AAAAAAAAAAAAAAAAANEEAABkcnMvZG93bnJldi54bWxQSwUGAAAAAAQABADzAAAA2wUAAAAA&#10;" filled="f" stroked="f" strokeweight="1pt">
                <v:textbox>
                  <w:txbxContent>
                    <w:p w14:paraId="3CDD04B9" w14:textId="77777777" w:rsidR="00BD30C8" w:rsidRPr="00C641F2" w:rsidRDefault="00BD30C8" w:rsidP="00BD30C8">
                      <w:pPr>
                        <w:jc w:val="center"/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56"/>
                          <w:szCs w:val="56"/>
                        </w:rPr>
                      </w:pPr>
                      <w:r w:rsidRPr="00C641F2">
                        <w:rPr>
                          <w:rFonts w:ascii="AR Pゴシック体S" w:eastAsia="AR Pゴシック体S" w:hAnsi="AR Pゴシック体S" w:hint="eastAsia"/>
                          <w:color w:val="000000" w:themeColor="text1"/>
                          <w:sz w:val="56"/>
                          <w:szCs w:val="56"/>
                        </w:rPr>
                        <w:t>自社PR動画作成を行います！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D30C8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3BA78FD" wp14:editId="3E533C49">
                <wp:simplePos x="0" y="0"/>
                <wp:positionH relativeFrom="margin">
                  <wp:posOffset>409575</wp:posOffset>
                </wp:positionH>
                <wp:positionV relativeFrom="paragraph">
                  <wp:posOffset>10795</wp:posOffset>
                </wp:positionV>
                <wp:extent cx="819150" cy="484043"/>
                <wp:effectExtent l="0" t="0" r="19050" b="1143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484043"/>
                          <a:chOff x="0" y="0"/>
                          <a:chExt cx="1047750" cy="619125"/>
                        </a:xfrm>
                      </wpg:grpSpPr>
                      <wps:wsp>
                        <wps:cNvPr id="30" name="四角形: 角を丸くする 30"/>
                        <wps:cNvSpPr/>
                        <wps:spPr>
                          <a:xfrm>
                            <a:off x="0" y="0"/>
                            <a:ext cx="1047750" cy="619125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二等辺三角形 31"/>
                        <wps:cNvSpPr/>
                        <wps:spPr>
                          <a:xfrm rot="5400000">
                            <a:off x="333058" y="113982"/>
                            <a:ext cx="446406" cy="395604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6D889" id="グループ化 29" o:spid="_x0000_s1026" style="position:absolute;left:0;text-align:left;margin-left:32.25pt;margin-top:.85pt;width:64.5pt;height:38.1pt;z-index:251686912;mso-position-horizontal-relative:margin;mso-width-relative:margin;mso-height-relative:margin" coordsize="10477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84lAMAABULAAAOAAAAZHJzL2Uyb0RvYy54bWzsVstu3DYU3RfoPxDc15JmNGNbsBwYTsco&#10;YCRGnCJrDkU9AIpkSY417i7ZBS1QILsiu2yy6t4I0P6MHTSf0UtSkh/jPuACRReZBYfUffDeo8Mj&#10;7j1atxydMW0aKXKcbMUYMUFl0Ygqx98+X3y1g5GxRBSES8FyfM4MfrT/5Rd7ncrYRNaSF0wjSCJM&#10;1qkc19aqLIoMrVlLzJZUTICxlLolFpa6igpNOsje8mgSx/Ook7pQWlJmDDx9HIx43+cvS0bt07I0&#10;zCKeY6jN+lH7cenGaH+PZJUmqm5oXwZ5QBUtaQRsOqZ6TCxBK91spGobqqWRpd2iso1kWTaU+R6g&#10;myS+082Rlivle6myrlIjTADtHZwenJY+OTvS6lSdaECiUxVg4Veul3WpW/cPVaK1h+x8hIytLaLw&#10;cCfZTWYALAVTupPG6TRASmvAfSOK1l/3cUmcbm8PgXNIMpm5wGjYNbpVS6eAHeYaAPPvADitiWIe&#10;V5MBACcaNUWOp9CGIC2Q9OPbt5/ev/n467sMwf/lqzdXFxeXL3+6fPnz5asfEPh5rHzsiJzJDID4&#10;T2H7u/ZJprSxR0y2yE1yDEwQxTOgs2cZOTs2NsA1+LmdjeRNsWg49wtdLQ+5RmcEqL9YxPDrEb7l&#10;xsVmpDt8bIxdVslmILwoFwmvaWjcz+w5Zy4fF89YCagCQya+Yn+gr3MSSpmwSTDVpGChzNnNKocq&#10;PCt8Qpe5hPbG3H2CwTMkGXIHfHp/F8q8HozB8V8VFoLHCL+zFHYMbhsh9X0JOHTV7xz8B5ACNA6l&#10;pSzOgXNaBjUyii4aeMnHxNgTokF+gIggqfYpDCWXXY5lP8Oolvr7+547fzgUYMWoAznLsfluRTTD&#10;iH8j4LjsJmnq9M8v0tn2BBb6pmV50yJW7aEE2iQg3or6qfO3fJiWWrYvQHkP3K5gIoLC3jmmVg+L&#10;QxtkFrSbsoMD7waap4g9FqeKuuQOVcff5+sXRKue6Rak5YkcjijJ7nA9+LpIIQ9WVpaNPwjXuPZ4&#10;g1w4QfsvdANQCrpx9eHH3395/em3D1cXr4OAoKlng6sDhOZPxCIwYZY68gdS9oo7nU7jGXxAQVuT&#10;ZLq7M3HMAh73Gpqm8zSeB+2d7s7mcdozbxDuQRsGZHVDRMWd8m3A6qTGPb6lDXcO7b1CEHTgAYGf&#10;FeSzgvz/FcTfQ+Du5T9C/T3RXe5urr3iXN9m9/8AAAD//wMAUEsDBBQABgAIAAAAIQCNWvYb3QAA&#10;AAcBAAAPAAAAZHJzL2Rvd25yZXYueG1sTI7NTsJAFIX3Jr7D5Jq4k2lFKNROCSHqipgIJsTdpXNp&#10;GzozTWdoy9t7Weny/OScL1uNphE9db52VkE8iUCQLZyubange//+tADhA1qNjbOk4EoeVvn9XYap&#10;doP9on4XSsEj1qeooAqhTaX0RUUG/cS1ZDk7uc5gYNmVUnc48Lhp5HMUzaXB2vJDhS1tKirOu4tR&#10;8DHgsJ7Gb/32fNpcf/azz8M2JqUeH8b1K4hAY/grww2f0SFnpqO7WO1Fo2D+MuMm+wmIW7ycsj4q&#10;SJIlyDyT//nzXwAAAP//AwBQSwECLQAUAAYACAAAACEAtoM4kv4AAADhAQAAEwAAAAAAAAAAAAAA&#10;AAAAAAAAW0NvbnRlbnRfVHlwZXNdLnhtbFBLAQItABQABgAIAAAAIQA4/SH/1gAAAJQBAAALAAAA&#10;AAAAAAAAAAAAAC8BAABfcmVscy8ucmVsc1BLAQItABQABgAIAAAAIQAFma84lAMAABULAAAOAAAA&#10;AAAAAAAAAAAAAC4CAABkcnMvZTJvRG9jLnhtbFBLAQItABQABgAIAAAAIQCNWvYb3QAAAAcBAAAP&#10;AAAAAAAAAAAAAAAAAO4FAABkcnMvZG93bnJldi54bWxQSwUGAAAAAAQABADzAAAA+AYAAAAA&#10;">
                <v:roundrect id="四角形: 角を丸くする 30" o:spid="_x0000_s1027" style="position:absolute;width:10477;height:6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QJwgAAANsAAAAPAAAAZHJzL2Rvd25yZXYueG1sRE9Na8JA&#10;EL0X/A/LFLzVTRVDia4ShNZ46MFUob0N2TEJyc6G7Griv3cPBY+P973ejqYVN+pdbVnB+ywCQVxY&#10;XXOp4PTz+fYBwnlkja1lUnAnB9vN5GWNibYDH+mW+1KEEHYJKqi87xIpXVGRQTezHXHgLrY36APs&#10;S6l7HEK4aeU8imJpsObQUGFHu4qKJr8aBcO8zv3+7LKv35ia9PR36M7fS6Wmr2O6AuFp9E/xvzvT&#10;ChZhffgSfoDcPAAAAP//AwBQSwECLQAUAAYACAAAACEA2+H2y+4AAACFAQAAEwAAAAAAAAAAAAAA&#10;AAAAAAAAW0NvbnRlbnRfVHlwZXNdLnhtbFBLAQItABQABgAIAAAAIQBa9CxbvwAAABUBAAALAAAA&#10;AAAAAAAAAAAAAB8BAABfcmVscy8ucmVsc1BLAQItABQABgAIAAAAIQBdUAQJwgAAANsAAAAPAAAA&#10;AAAAAAAAAAAAAAcCAABkcnMvZG93bnJldi54bWxQSwUGAAAAAAMAAwC3AAAA9gIAAAAA&#10;" fillcolor="red" strokecolor="white [3212]" strokeweight="1pt">
                  <v:stroke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31" o:spid="_x0000_s1028" type="#_x0000_t5" style="position:absolute;left:3330;top:1139;width:4464;height:395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W5wgAAANsAAAAPAAAAZHJzL2Rvd25yZXYueG1sRI/fasIw&#10;FMbvBd8hHGE3MlPrKKMzighCL6fzAQ7NWdMtOSlNtHVPvwiClx/fnx/fejs6K67Uh9azguUiA0Fc&#10;e91yo+D8dXh9BxEiskbrmRTcKMB2M52ssdR+4CNdT7ERaYRDiQpMjF0pZagNOQwL3xEn79v3DmOS&#10;fSN1j0Mad1bmWVZIhy0ngsGO9obq39PFJcitsPlgKvuWf+piPlR/qzr/UeplNu4+QEQa4zP8aFda&#10;wWoJ9y/pB8jNPwAAAP//AwBQSwECLQAUAAYACAAAACEA2+H2y+4AAACFAQAAEwAAAAAAAAAAAAAA&#10;AAAAAAAAW0NvbnRlbnRfVHlwZXNdLnhtbFBLAQItABQABgAIAAAAIQBa9CxbvwAAABUBAAALAAAA&#10;AAAAAAAAAAAAAB8BAABfcmVscy8ucmVsc1BLAQItABQABgAIAAAAIQBJUSW5wgAAANsAAAAPAAAA&#10;AAAAAAAAAAAAAAcCAABkcnMvZG93bnJldi54bWxQSwUGAAAAAAMAAwC3AAAA9gIAAAAA&#10;" fillcolor="white [3212]" strokecolor="white [3212]" strokeweight="1pt"/>
                <w10:wrap anchorx="margin"/>
              </v:group>
            </w:pict>
          </mc:Fallback>
        </mc:AlternateContent>
      </w:r>
    </w:p>
    <w:sectPr w:rsidR="00901ABA" w:rsidSect="00A355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DCB2F" w14:textId="77777777" w:rsidR="00C57833" w:rsidRDefault="00C57833" w:rsidP="009F0793">
      <w:r>
        <w:separator/>
      </w:r>
    </w:p>
  </w:endnote>
  <w:endnote w:type="continuationSeparator" w:id="0">
    <w:p w14:paraId="51E1158A" w14:textId="77777777" w:rsidR="00C57833" w:rsidRDefault="00C57833" w:rsidP="009F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5F7A6" w14:textId="77777777" w:rsidR="00C57833" w:rsidRDefault="00C57833" w:rsidP="009F0793">
      <w:r>
        <w:separator/>
      </w:r>
    </w:p>
  </w:footnote>
  <w:footnote w:type="continuationSeparator" w:id="0">
    <w:p w14:paraId="20CD9CB6" w14:textId="77777777" w:rsidR="00C57833" w:rsidRDefault="00C57833" w:rsidP="009F07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547"/>
    <w:rsid w:val="00082CF2"/>
    <w:rsid w:val="00237367"/>
    <w:rsid w:val="00247C42"/>
    <w:rsid w:val="002A36C6"/>
    <w:rsid w:val="002C68A0"/>
    <w:rsid w:val="003D0875"/>
    <w:rsid w:val="003E24B2"/>
    <w:rsid w:val="00441503"/>
    <w:rsid w:val="00450C5D"/>
    <w:rsid w:val="004631BA"/>
    <w:rsid w:val="00510E59"/>
    <w:rsid w:val="00571621"/>
    <w:rsid w:val="005A30D5"/>
    <w:rsid w:val="006D582E"/>
    <w:rsid w:val="006D7CB4"/>
    <w:rsid w:val="007003EA"/>
    <w:rsid w:val="007478BC"/>
    <w:rsid w:val="00774A17"/>
    <w:rsid w:val="007879E1"/>
    <w:rsid w:val="007D15ED"/>
    <w:rsid w:val="007E41C9"/>
    <w:rsid w:val="00827B15"/>
    <w:rsid w:val="008B51E0"/>
    <w:rsid w:val="008B5DF6"/>
    <w:rsid w:val="008B7FDA"/>
    <w:rsid w:val="00901ABA"/>
    <w:rsid w:val="009F0793"/>
    <w:rsid w:val="00A35547"/>
    <w:rsid w:val="00A44831"/>
    <w:rsid w:val="00B22AE0"/>
    <w:rsid w:val="00B454F9"/>
    <w:rsid w:val="00BB4616"/>
    <w:rsid w:val="00BD30C8"/>
    <w:rsid w:val="00BD3A7F"/>
    <w:rsid w:val="00C24CC8"/>
    <w:rsid w:val="00C57833"/>
    <w:rsid w:val="00E41CCE"/>
    <w:rsid w:val="00E5625C"/>
    <w:rsid w:val="00ED1E00"/>
    <w:rsid w:val="00F7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87A7BB"/>
  <w15:chartTrackingRefBased/>
  <w15:docId w15:val="{8E25BB4A-3184-4033-9446-CE75CFC1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3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F079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F0793"/>
  </w:style>
  <w:style w:type="paragraph" w:styleId="a6">
    <w:name w:val="footer"/>
    <w:basedOn w:val="a"/>
    <w:link w:val="a7"/>
    <w:uiPriority w:val="99"/>
    <w:unhideWhenUsed/>
    <w:rsid w:val="009F07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F0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ryuu hira</dc:creator>
  <cp:keywords/>
  <dc:description/>
  <cp:lastModifiedBy>隆司 佐々木</cp:lastModifiedBy>
  <cp:revision>4</cp:revision>
  <cp:lastPrinted>2023-09-11T08:30:00Z</cp:lastPrinted>
  <dcterms:created xsi:type="dcterms:W3CDTF">2024-08-19T02:45:00Z</dcterms:created>
  <dcterms:modified xsi:type="dcterms:W3CDTF">2024-08-19T02:46:00Z</dcterms:modified>
</cp:coreProperties>
</file>